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23D" w:rsidRDefault="00692249" w:rsidP="00692249">
      <w:pPr>
        <w:jc w:val="center"/>
        <w:rPr>
          <w:rFonts w:ascii="Constantia" w:hAnsi="Constantia" w:cs="Aharoni"/>
          <w:sz w:val="72"/>
          <w:szCs w:val="72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5728970</wp:posOffset>
            </wp:positionH>
            <wp:positionV relativeFrom="paragraph">
              <wp:posOffset>-588010</wp:posOffset>
            </wp:positionV>
            <wp:extent cx="782955" cy="1632585"/>
            <wp:effectExtent l="19050" t="0" r="0" b="0"/>
            <wp:wrapNone/>
            <wp:docPr id="3" name="il_fi" descr="http://www.famgrau.com/FoxDojo/Images/Image-Goju-Fist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mgrau.com/FoxDojo/Images/Image-Goju-Fist-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-568778</wp:posOffset>
            </wp:positionH>
            <wp:positionV relativeFrom="paragraph">
              <wp:posOffset>-587829</wp:posOffset>
            </wp:positionV>
            <wp:extent cx="914012" cy="1627211"/>
            <wp:effectExtent l="19050" t="0" r="388" b="0"/>
            <wp:wrapNone/>
            <wp:docPr id="1" name="il_fi" descr="http://www.famgrau.com/FoxDojo/Images/Image-Goju-Fist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mgrau.com/FoxDojo/Images/Image-Goju-Fist-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31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59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624840</wp:posOffset>
            </wp:positionV>
            <wp:extent cx="6539865" cy="6325870"/>
            <wp:effectExtent l="19050" t="0" r="0" b="0"/>
            <wp:wrapNone/>
            <wp:docPr id="2" name="il_fi" descr="http://www.famgrau.com/FoxDojo/Images/Image-F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mgrau.com/FoxDojo/Images/Image-F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632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732E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Constantia" w:hAnsi="Constantia" w:cs="Aharoni"/>
          <w:sz w:val="72"/>
          <w:szCs w:val="72"/>
        </w:rPr>
        <w:t>WOMEN’S SELF DEFENSE</w:t>
      </w:r>
    </w:p>
    <w:p w:rsidR="000B6E67" w:rsidRPr="00F942D6" w:rsidRDefault="000B6E67" w:rsidP="00F942D6">
      <w:pPr>
        <w:jc w:val="center"/>
        <w:rPr>
          <w:rFonts w:ascii="Constantia" w:hAnsi="Constantia" w:cs="Aharoni"/>
          <w:sz w:val="72"/>
          <w:szCs w:val="72"/>
        </w:rPr>
      </w:pPr>
    </w:p>
    <w:p w:rsidR="000B6E67" w:rsidRDefault="00ED2044" w:rsidP="006D023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 </w:t>
      </w:r>
      <w:r w:rsidR="00692249">
        <w:rPr>
          <w:sz w:val="32"/>
          <w:szCs w:val="32"/>
        </w:rPr>
        <w:t>October 6, 2014</w:t>
      </w:r>
    </w:p>
    <w:p w:rsidR="00692249" w:rsidRPr="000B6E67" w:rsidRDefault="00692249" w:rsidP="006D023D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7pm-8:30</w:t>
      </w:r>
      <w:proofErr w:type="gramEnd"/>
    </w:p>
    <w:p w:rsidR="00DA732E" w:rsidRPr="00DA732E" w:rsidRDefault="006D023D" w:rsidP="006D023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>Weston Dojo</w:t>
      </w:r>
      <w:r w:rsidR="00692249">
        <w:rPr>
          <w:b/>
          <w:sz w:val="32"/>
          <w:szCs w:val="32"/>
        </w:rPr>
        <w:t xml:space="preserve"> </w:t>
      </w:r>
      <w:r>
        <w:t>20200 Saddle Club Road Weston, FL 33327</w:t>
      </w:r>
      <w:r>
        <w:rPr>
          <w:b/>
          <w:bCs/>
        </w:rPr>
        <w:t xml:space="preserve"> </w:t>
      </w:r>
      <w:r>
        <w:rPr>
          <w:rStyle w:val="Strong"/>
        </w:rPr>
        <w:t>(Located inside Weston Regional Park)</w:t>
      </w:r>
    </w:p>
    <w:p w:rsidR="006D023D" w:rsidRDefault="00692249" w:rsidP="00F07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to all friends and family</w:t>
      </w:r>
    </w:p>
    <w:p w:rsidR="00692249" w:rsidRDefault="00692249" w:rsidP="00F07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 Prepared and Be Aware</w:t>
      </w:r>
    </w:p>
    <w:p w:rsidR="00692249" w:rsidRDefault="00692249" w:rsidP="00F070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Self Defense is a priority today!</w:t>
      </w:r>
    </w:p>
    <w:p w:rsidR="00F07095" w:rsidRPr="006D023D" w:rsidRDefault="00F07095" w:rsidP="006D02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$20</w:t>
      </w:r>
    </w:p>
    <w:p w:rsidR="00692249" w:rsidRDefault="00F942D6" w:rsidP="0069224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5729385</wp:posOffset>
            </wp:positionH>
            <wp:positionV relativeFrom="paragraph">
              <wp:posOffset>96312</wp:posOffset>
            </wp:positionV>
            <wp:extent cx="1016648" cy="1632857"/>
            <wp:effectExtent l="19050" t="0" r="0" b="0"/>
            <wp:wrapNone/>
            <wp:docPr id="5" name="il_fi" descr="http://www.famgrau.com/FoxDojo/Images/Image-Goju-Fist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mgrau.com/FoxDojo/Images/Image-Goju-Fist-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48" cy="1632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-774065</wp:posOffset>
            </wp:positionH>
            <wp:positionV relativeFrom="paragraph">
              <wp:posOffset>151765</wp:posOffset>
            </wp:positionV>
            <wp:extent cx="1016635" cy="1632585"/>
            <wp:effectExtent l="19050" t="0" r="0" b="0"/>
            <wp:wrapNone/>
            <wp:docPr id="6" name="il_fi" descr="http://www.famgrau.com/FoxDojo/Images/Image-Goju-Fist-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amgrau.com/FoxDojo/Images/Image-Goju-Fist-Smal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249">
        <w:rPr>
          <w:sz w:val="36"/>
          <w:szCs w:val="36"/>
        </w:rPr>
        <w:t>Wear street clothes or exercise clothes</w:t>
      </w:r>
    </w:p>
    <w:p w:rsidR="00692249" w:rsidRDefault="00692249" w:rsidP="00692249">
      <w:pPr>
        <w:jc w:val="center"/>
        <w:rPr>
          <w:sz w:val="36"/>
          <w:szCs w:val="36"/>
        </w:rPr>
      </w:pPr>
      <w:r>
        <w:rPr>
          <w:sz w:val="36"/>
          <w:szCs w:val="36"/>
        </w:rPr>
        <w:t>Open to all over 14 years old</w:t>
      </w:r>
    </w:p>
    <w:p w:rsidR="00692249" w:rsidRDefault="00692249" w:rsidP="00692249">
      <w:pPr>
        <w:jc w:val="center"/>
        <w:rPr>
          <w:sz w:val="36"/>
          <w:szCs w:val="36"/>
        </w:rPr>
      </w:pPr>
    </w:p>
    <w:p w:rsidR="00F942D6" w:rsidRDefault="00692249" w:rsidP="00A4243D">
      <w:pPr>
        <w:ind w:firstLine="720"/>
        <w:jc w:val="center"/>
        <w:rPr>
          <w:szCs w:val="36"/>
        </w:rPr>
      </w:pPr>
      <w:r>
        <w:rPr>
          <w:szCs w:val="36"/>
        </w:rPr>
        <w:t xml:space="preserve">For more information contact Sensei David Schopp </w:t>
      </w:r>
      <w:hyperlink r:id="rId7" w:history="1">
        <w:r w:rsidRPr="001B128A">
          <w:rPr>
            <w:rStyle w:val="Hyperlink"/>
            <w:szCs w:val="36"/>
          </w:rPr>
          <w:t>http://foxusagoju.com/contact/</w:t>
        </w:r>
      </w:hyperlink>
    </w:p>
    <w:p w:rsidR="00692249" w:rsidRDefault="00692249" w:rsidP="00A4243D">
      <w:pPr>
        <w:ind w:firstLine="720"/>
        <w:jc w:val="center"/>
        <w:rPr>
          <w:szCs w:val="36"/>
        </w:rPr>
      </w:pPr>
    </w:p>
    <w:p w:rsidR="00692249" w:rsidRDefault="00692249" w:rsidP="00A4243D">
      <w:pPr>
        <w:ind w:firstLine="720"/>
        <w:jc w:val="center"/>
        <w:rPr>
          <w:szCs w:val="36"/>
        </w:rPr>
      </w:pPr>
    </w:p>
    <w:p w:rsidR="00527BE0" w:rsidRPr="00F942D6" w:rsidRDefault="00527BE0" w:rsidP="00A4243D">
      <w:pPr>
        <w:ind w:firstLine="720"/>
        <w:jc w:val="center"/>
        <w:rPr>
          <w:szCs w:val="36"/>
        </w:rPr>
      </w:pPr>
    </w:p>
    <w:sectPr w:rsidR="00527BE0" w:rsidRPr="00F942D6" w:rsidSect="00761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C468B"/>
    <w:multiLevelType w:val="hybridMultilevel"/>
    <w:tmpl w:val="E5FC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FC20FA"/>
    <w:rsid w:val="00006977"/>
    <w:rsid w:val="00017207"/>
    <w:rsid w:val="0009201E"/>
    <w:rsid w:val="000970BD"/>
    <w:rsid w:val="000A4C50"/>
    <w:rsid w:val="000B6E67"/>
    <w:rsid w:val="000D4292"/>
    <w:rsid w:val="001502C6"/>
    <w:rsid w:val="00192610"/>
    <w:rsid w:val="001B2E1E"/>
    <w:rsid w:val="001E220D"/>
    <w:rsid w:val="002D3E3B"/>
    <w:rsid w:val="003A0975"/>
    <w:rsid w:val="003E1882"/>
    <w:rsid w:val="00410160"/>
    <w:rsid w:val="004E6E6C"/>
    <w:rsid w:val="004F034C"/>
    <w:rsid w:val="00527BE0"/>
    <w:rsid w:val="00566D05"/>
    <w:rsid w:val="006314FA"/>
    <w:rsid w:val="00654EFD"/>
    <w:rsid w:val="00661EBE"/>
    <w:rsid w:val="00692249"/>
    <w:rsid w:val="006A0CD5"/>
    <w:rsid w:val="006C74DB"/>
    <w:rsid w:val="006D023D"/>
    <w:rsid w:val="00761D33"/>
    <w:rsid w:val="00785731"/>
    <w:rsid w:val="007918E5"/>
    <w:rsid w:val="007A7B9C"/>
    <w:rsid w:val="008C04AA"/>
    <w:rsid w:val="00921594"/>
    <w:rsid w:val="00A4243D"/>
    <w:rsid w:val="00BD2E7F"/>
    <w:rsid w:val="00C61B47"/>
    <w:rsid w:val="00C716F8"/>
    <w:rsid w:val="00CB0C34"/>
    <w:rsid w:val="00DA732E"/>
    <w:rsid w:val="00DD1054"/>
    <w:rsid w:val="00E32CC4"/>
    <w:rsid w:val="00E6509F"/>
    <w:rsid w:val="00E974E7"/>
    <w:rsid w:val="00ED2044"/>
    <w:rsid w:val="00F07095"/>
    <w:rsid w:val="00F22305"/>
    <w:rsid w:val="00F26C6C"/>
    <w:rsid w:val="00F942D6"/>
    <w:rsid w:val="00FC20FA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8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2D6"/>
    <w:rPr>
      <w:b/>
      <w:bCs/>
    </w:rPr>
  </w:style>
  <w:style w:type="paragraph" w:styleId="ListParagraph">
    <w:name w:val="List Paragraph"/>
    <w:basedOn w:val="Normal"/>
    <w:uiPriority w:val="34"/>
    <w:qFormat/>
    <w:rsid w:val="006D02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02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xusagoju.com/contac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soree</dc:creator>
  <cp:lastModifiedBy>Andrew</cp:lastModifiedBy>
  <cp:revision>2</cp:revision>
  <cp:lastPrinted>2012-04-11T19:29:00Z</cp:lastPrinted>
  <dcterms:created xsi:type="dcterms:W3CDTF">2014-09-10T20:47:00Z</dcterms:created>
  <dcterms:modified xsi:type="dcterms:W3CDTF">2014-09-10T20:47:00Z</dcterms:modified>
</cp:coreProperties>
</file>